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DECC" w14:textId="77777777" w:rsidR="00E250EF" w:rsidRDefault="00E250EF" w:rsidP="00E250EF">
      <w:r>
        <w:t>FECHA: [FECHA]</w:t>
      </w:r>
    </w:p>
    <w:p w14:paraId="415EF0AE" w14:textId="77777777" w:rsidR="00E250EF" w:rsidRDefault="00E250EF" w:rsidP="00E250EF"/>
    <w:p w14:paraId="49379100" w14:textId="77777777" w:rsidR="00E250EF" w:rsidRDefault="00E250EF" w:rsidP="00E250EF">
      <w:r>
        <w:t>YO, [NOMBRE DEL PODERDANTE], de nacionalidad [NACIONALIDAD], con número de identificación [IDENTIFICACIÓN], domiciliado en [DIRECCIÓN], por la presente otorgo PODER SIMPLE a [NOMBRE DEL APODERADO], de nacionalidad [NACIONALIDAD DEL APODERADO], con número de identificación [IDENTIFICACIÓN DEL APODERADO], domiciliado en [DIRECCIÓN DEL APODERADO], para que me represente en la reunión o junta que se celebrará en [LUGAR DE LA REUNIÓN], el día [FECHA DE LA REUNIÓN].</w:t>
      </w:r>
    </w:p>
    <w:p w14:paraId="094E512F" w14:textId="77777777" w:rsidR="00E250EF" w:rsidRDefault="00E250EF" w:rsidP="00E250EF"/>
    <w:p w14:paraId="7244225E" w14:textId="73C28AA8" w:rsidR="00E250EF" w:rsidRDefault="00E250EF" w:rsidP="00E250EF">
      <w:r>
        <w:t>Este poder incluye la facultad de votar en mi nombre, participar en debates y tomar cualquier decisión que se requiera en el curso de la reunión, conforme a mi mejor juicio e intereses.</w:t>
      </w:r>
    </w:p>
    <w:p w14:paraId="3AE76437" w14:textId="77777777" w:rsidR="00E250EF" w:rsidRDefault="00E250EF" w:rsidP="00E250EF"/>
    <w:p w14:paraId="59FC5364" w14:textId="77777777" w:rsidR="00E250EF" w:rsidRDefault="00E250EF" w:rsidP="00E250EF">
      <w:r>
        <w:t>FIRMA DEL PODERDANTE: ______________________</w:t>
      </w:r>
      <w:proofErr w:type="gramStart"/>
      <w:r>
        <w:t xml:space="preserve">   [</w:t>
      </w:r>
      <w:proofErr w:type="gramEnd"/>
      <w:r>
        <w:t>NOMBRE DEL PODERDANTE]</w:t>
      </w:r>
    </w:p>
    <w:p w14:paraId="6BEB4B9D" w14:textId="4018131F" w:rsidR="006419D4" w:rsidRDefault="00E250EF" w:rsidP="00E250EF">
      <w:r>
        <w:t xml:space="preserve">FIRMA DEL APODERADO: ______________________ </w:t>
      </w:r>
      <w:proofErr w:type="gramStart"/>
      <w:r>
        <w:t xml:space="preserve">   [</w:t>
      </w:r>
      <w:proofErr w:type="gramEnd"/>
      <w:r>
        <w:t>NOMBRE DEL APODERADO]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EF"/>
    <w:rsid w:val="006419D4"/>
    <w:rsid w:val="0073576E"/>
    <w:rsid w:val="009835EA"/>
    <w:rsid w:val="00B678E0"/>
    <w:rsid w:val="00E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B227"/>
  <w15:chartTrackingRefBased/>
  <w15:docId w15:val="{7D30D352-40C1-4FE5-BA2E-211C519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2023-07-31T15:06:00Z</dcterms:created>
  <dcterms:modified xsi:type="dcterms:W3CDTF">2023-07-31T15:07:00Z</dcterms:modified>
</cp:coreProperties>
</file>