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DE1E65" w14:textId="77777777" w:rsidR="008B4512" w:rsidRDefault="008B4512" w:rsidP="008B4512">
      <w:r>
        <w:t>[CIUDAD], [FECHA]</w:t>
      </w:r>
    </w:p>
    <w:p w14:paraId="0D27A013" w14:textId="77777777" w:rsidR="008B4512" w:rsidRDefault="008B4512" w:rsidP="008B4512">
      <w:r>
        <w:t>¡</w:t>
      </w:r>
      <w:proofErr w:type="spellStart"/>
      <w:r>
        <w:t>Ey</w:t>
      </w:r>
      <w:proofErr w:type="spellEnd"/>
      <w:r>
        <w:t>, [NOMBRE DEL AMIGO]!</w:t>
      </w:r>
    </w:p>
    <w:p w14:paraId="3740EED2" w14:textId="77777777" w:rsidR="008B4512" w:rsidRDefault="008B4512" w:rsidP="008B4512">
      <w:r>
        <w:t xml:space="preserve">¡Por fin te dignas a regresar, desgraciado! ¿Qué tal todo en [LUGAR DE DONDE VIENE O EXPERIENCIA RECIENTE]? Seguro andas extrañando nuestra gloriosa compañía porque, seamos honestos, tus nuevos amigos no pueden ser tan geniales como nosotros. </w:t>
      </w:r>
    </w:p>
    <w:p w14:paraId="703C805A" w14:textId="77777777" w:rsidR="008B4512" w:rsidRDefault="008B4512" w:rsidP="008B4512">
      <w:r>
        <w:t>Aquí las cosas siguen igual, aunque, siendo sinceros, ha sido aburrido no tener a quién echarle la culpa de todo. ¿Te acuerdas de aquella vez en [LUGAR DE LA ANÉCDOTA] cuando casi acabas en [DESCRIPCIÓN DIVERTIDA DE LA ANÉCDOTA]? Hasta la fecha seguimos llorando de risa cada vez que lo recordamos. Creo que incluso [NOMBRE DE OTRO AMIGO] tiene pruebas guardadas... por si quieres revivir tu vergüenza.</w:t>
      </w:r>
    </w:p>
    <w:p w14:paraId="2779CBE1" w14:textId="77777777" w:rsidR="008B4512" w:rsidRDefault="008B4512" w:rsidP="008B4512">
      <w:r>
        <w:t>Ahora bien, espero que ya tengas lista tu cartera, porque la primera ronda corre por tu cuenta. Es lo mínimo que puedes hacer después de habernos abandonado, pedazo de inútil. Pero no te preocupes, lo hacemos porque te queremos (y porque nos encanta beber a tu costa).</w:t>
      </w:r>
    </w:p>
    <w:p w14:paraId="4036106A" w14:textId="77777777" w:rsidR="008B4512" w:rsidRDefault="008B4512" w:rsidP="008B4512">
      <w:r>
        <w:t xml:space="preserve">Ya en serio, avísame cuándo estás libre para ponernos al día. Eso sí, prepárate, porque no pienso dejarte vivir tus cagadas tan fácilmente. ¡Bienvenido de vuelta, </w:t>
      </w:r>
      <w:proofErr w:type="gramStart"/>
      <w:r>
        <w:t>crack</w:t>
      </w:r>
      <w:proofErr w:type="gramEnd"/>
      <w:r>
        <w:t>!</w:t>
      </w:r>
    </w:p>
    <w:p w14:paraId="7EE58AC8" w14:textId="77777777" w:rsidR="008B4512" w:rsidRDefault="008B4512" w:rsidP="008B4512">
      <w:r>
        <w:t>Un abrazo, pero no te emociones demasiado, idiota. Nos vemos pronto.</w:t>
      </w:r>
    </w:p>
    <w:p w14:paraId="470A1C82" w14:textId="77777777" w:rsidR="008B4512" w:rsidRDefault="008B4512" w:rsidP="008B4512"/>
    <w:p w14:paraId="7BDE1987" w14:textId="69F478D2" w:rsidR="00BF00E5" w:rsidRDefault="008B4512" w:rsidP="008B4512">
      <w:r>
        <w:t>[FIRMA O NOMBRE DEL REMITENTE]</w:t>
      </w:r>
    </w:p>
    <w:sectPr w:rsidR="00BF00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512"/>
    <w:rsid w:val="004E5541"/>
    <w:rsid w:val="008709ED"/>
    <w:rsid w:val="008B4512"/>
    <w:rsid w:val="008F6770"/>
    <w:rsid w:val="00904BDE"/>
    <w:rsid w:val="00B9546A"/>
    <w:rsid w:val="00BF00E5"/>
    <w:rsid w:val="00CA3A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E2915"/>
  <w15:chartTrackingRefBased/>
  <w15:docId w15:val="{FFE6B056-5168-41D3-AB19-D78BE0B93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B45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B45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B451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B451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B451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B451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B451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B451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B451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B451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B451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B451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B451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B451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B451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B451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B451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B4512"/>
    <w:rPr>
      <w:rFonts w:eastAsiaTheme="majorEastAsia" w:cstheme="majorBidi"/>
      <w:color w:val="272727" w:themeColor="text1" w:themeTint="D8"/>
    </w:rPr>
  </w:style>
  <w:style w:type="paragraph" w:styleId="Ttulo">
    <w:name w:val="Title"/>
    <w:basedOn w:val="Normal"/>
    <w:next w:val="Normal"/>
    <w:link w:val="TtuloCar"/>
    <w:uiPriority w:val="10"/>
    <w:qFormat/>
    <w:rsid w:val="008B45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B451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B451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B451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B4512"/>
    <w:pPr>
      <w:spacing w:before="160"/>
      <w:jc w:val="center"/>
    </w:pPr>
    <w:rPr>
      <w:i/>
      <w:iCs/>
      <w:color w:val="404040" w:themeColor="text1" w:themeTint="BF"/>
    </w:rPr>
  </w:style>
  <w:style w:type="character" w:customStyle="1" w:styleId="CitaCar">
    <w:name w:val="Cita Car"/>
    <w:basedOn w:val="Fuentedeprrafopredeter"/>
    <w:link w:val="Cita"/>
    <w:uiPriority w:val="29"/>
    <w:rsid w:val="008B4512"/>
    <w:rPr>
      <w:i/>
      <w:iCs/>
      <w:color w:val="404040" w:themeColor="text1" w:themeTint="BF"/>
    </w:rPr>
  </w:style>
  <w:style w:type="paragraph" w:styleId="Prrafodelista">
    <w:name w:val="List Paragraph"/>
    <w:basedOn w:val="Normal"/>
    <w:uiPriority w:val="34"/>
    <w:qFormat/>
    <w:rsid w:val="008B4512"/>
    <w:pPr>
      <w:ind w:left="720"/>
      <w:contextualSpacing/>
    </w:pPr>
  </w:style>
  <w:style w:type="character" w:styleId="nfasisintenso">
    <w:name w:val="Intense Emphasis"/>
    <w:basedOn w:val="Fuentedeprrafopredeter"/>
    <w:uiPriority w:val="21"/>
    <w:qFormat/>
    <w:rsid w:val="008B4512"/>
    <w:rPr>
      <w:i/>
      <w:iCs/>
      <w:color w:val="0F4761" w:themeColor="accent1" w:themeShade="BF"/>
    </w:rPr>
  </w:style>
  <w:style w:type="paragraph" w:styleId="Citadestacada">
    <w:name w:val="Intense Quote"/>
    <w:basedOn w:val="Normal"/>
    <w:next w:val="Normal"/>
    <w:link w:val="CitadestacadaCar"/>
    <w:uiPriority w:val="30"/>
    <w:qFormat/>
    <w:rsid w:val="008B4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B4512"/>
    <w:rPr>
      <w:i/>
      <w:iCs/>
      <w:color w:val="0F4761" w:themeColor="accent1" w:themeShade="BF"/>
    </w:rPr>
  </w:style>
  <w:style w:type="character" w:styleId="Referenciaintensa">
    <w:name w:val="Intense Reference"/>
    <w:basedOn w:val="Fuentedeprrafopredeter"/>
    <w:uiPriority w:val="32"/>
    <w:qFormat/>
    <w:rsid w:val="008B45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189</Words>
  <Characters>1041</Characters>
  <Application>Microsoft Office Word</Application>
  <DocSecurity>0</DocSecurity>
  <Lines>8</Lines>
  <Paragraphs>2</Paragraphs>
  <ScaleCrop>false</ScaleCrop>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dc:creator>
  <cp:keywords/>
  <dc:description/>
  <cp:lastModifiedBy>Jose N</cp:lastModifiedBy>
  <cp:revision>1</cp:revision>
  <dcterms:created xsi:type="dcterms:W3CDTF">2024-12-09T12:02:00Z</dcterms:created>
  <dcterms:modified xsi:type="dcterms:W3CDTF">2024-12-09T12:03:00Z</dcterms:modified>
</cp:coreProperties>
</file>