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75985" w14:textId="77777777" w:rsidR="00143B6D" w:rsidRPr="00143B6D" w:rsidRDefault="00143B6D" w:rsidP="00143B6D">
      <w:r w:rsidRPr="00143B6D">
        <w:t>[CIUDAD], [FECHA]</w:t>
      </w:r>
    </w:p>
    <w:p w14:paraId="6E5227F1" w14:textId="77777777" w:rsidR="00143B6D" w:rsidRPr="00143B6D" w:rsidRDefault="00143B6D" w:rsidP="00143B6D">
      <w:r w:rsidRPr="00143B6D">
        <w:t>¡Hola, [NOMBRE DEL NUEVO COMPAÑERO]!</w:t>
      </w:r>
    </w:p>
    <w:p w14:paraId="60D34694" w14:textId="77777777" w:rsidR="00143B6D" w:rsidRPr="00143B6D" w:rsidRDefault="00143B6D" w:rsidP="00143B6D">
      <w:r w:rsidRPr="00143B6D">
        <w:t>Bienvenido/a al caos organizado que llamamos [NOMBRE DEL GRUPO O CURSO]. Aquí no hay guías de supervivencia, pero tranquilo/a, que con un poco de paciencia y una buena dosis de sentido del humor, te acostumbrarás a nuestras locuras. Eso sí, no digas que no te advertimos.</w:t>
      </w:r>
    </w:p>
    <w:p w14:paraId="244789B0" w14:textId="77777777" w:rsidR="00143B6D" w:rsidRPr="00143B6D" w:rsidRDefault="00143B6D" w:rsidP="00143B6D">
      <w:r w:rsidRPr="00143B6D">
        <w:t>Por cierto, ya sabemos que vienes de [NOMBRE DEL OTRO CENTRO], así que olvida cualquier idea de que aquí las cosas son serias o formales. Aquí nos tomamos las clases con filosofía… aunque esa filosofía suele ser "¿quién trae los apuntes?" y "¿quién apunta para escaparnos de esto?".</w:t>
      </w:r>
    </w:p>
    <w:p w14:paraId="6779EA52" w14:textId="77777777" w:rsidR="00143B6D" w:rsidRPr="00143B6D" w:rsidRDefault="00143B6D" w:rsidP="00143B6D">
      <w:r w:rsidRPr="00143B6D">
        <w:t xml:space="preserve">Para que vayas conociendo a tu nueva familia disfuncional, te advierto que [NOMBRE DE OTRO COMPAÑERO] es el que siempre llega tarde y tiene excusas de nivel profesional. Luego está [NOMBRE DE OTRO COMPAÑERO], quien tiene la extraña habilidad de hacer que los profesores lo olviden en lista. Y yo… bueno, ya me conocerás, pero puedo asegurarte </w:t>
      </w:r>
      <w:proofErr w:type="gramStart"/>
      <w:r w:rsidRPr="00143B6D">
        <w:t>que</w:t>
      </w:r>
      <w:proofErr w:type="gramEnd"/>
      <w:r w:rsidRPr="00143B6D">
        <w:t xml:space="preserve"> soy el/la más sensato/a (al menos eso diría si me pusieran un detector de mentiras).</w:t>
      </w:r>
    </w:p>
    <w:p w14:paraId="4B1F2D45" w14:textId="77777777" w:rsidR="00143B6D" w:rsidRPr="00143B6D" w:rsidRDefault="00143B6D" w:rsidP="00143B6D">
      <w:r w:rsidRPr="00143B6D">
        <w:t>De todas formas, cualquier duda que tengas sobre profesores, tareas o dónde esconderse en clase cuando no te sabes la respuesta, no dudes en preguntarnos. Estamos aquí para ayudarte… y probablemente para arrastrarte a nuestras ocurrencias.</w:t>
      </w:r>
    </w:p>
    <w:p w14:paraId="061895F9" w14:textId="77777777" w:rsidR="00143B6D" w:rsidRPr="00143B6D" w:rsidRDefault="00143B6D" w:rsidP="00143B6D">
      <w:r w:rsidRPr="00143B6D">
        <w:t>Nos alegra tenerte por aquí, aunque te advierto que, una vez entras, ya no hay marcha atrás. Bienvenido/a al equipo, [NOMBRE DEL NUEVO COMPAÑERO].</w:t>
      </w:r>
    </w:p>
    <w:p w14:paraId="783E2621" w14:textId="77777777" w:rsidR="00143B6D" w:rsidRPr="00143B6D" w:rsidRDefault="00143B6D" w:rsidP="00143B6D">
      <w:r w:rsidRPr="00143B6D">
        <w:t>Nos vemos en clase,</w:t>
      </w:r>
    </w:p>
    <w:p w14:paraId="0349B46E" w14:textId="77777777" w:rsidR="00143B6D" w:rsidRPr="00143B6D" w:rsidRDefault="00143B6D" w:rsidP="00143B6D">
      <w:r w:rsidRPr="00143B6D">
        <w:t>[FIRMA O NOMBRE DEL REMITENTE]</w:t>
      </w:r>
    </w:p>
    <w:p w14:paraId="2DCAC346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6D"/>
    <w:rsid w:val="00143B6D"/>
    <w:rsid w:val="004E5541"/>
    <w:rsid w:val="008709ED"/>
    <w:rsid w:val="008F6770"/>
    <w:rsid w:val="00904BDE"/>
    <w:rsid w:val="00B9546A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3623"/>
  <w15:chartTrackingRefBased/>
  <w15:docId w15:val="{BCC231A6-BF79-46FD-82D1-F3644093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3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3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3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3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3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3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3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3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3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3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3B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3B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3B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3B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3B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3B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3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3B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3B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3B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3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3B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3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2024-12-09T12:25:00Z</dcterms:created>
  <dcterms:modified xsi:type="dcterms:W3CDTF">2024-12-09T12:26:00Z</dcterms:modified>
</cp:coreProperties>
</file>