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FCF02" w14:textId="58664915" w:rsidR="00BF00E5" w:rsidRDefault="00BF00E5"/>
    <w:p w14:paraId="7968D13B" w14:textId="77777777" w:rsidR="00350C14" w:rsidRPr="00350C14" w:rsidRDefault="00350C14" w:rsidP="00350C14"/>
    <w:p w14:paraId="53D57332" w14:textId="77777777" w:rsidR="00350C14" w:rsidRPr="00350C14" w:rsidRDefault="00350C14" w:rsidP="00350C14"/>
    <w:p w14:paraId="2F35560D" w14:textId="77777777" w:rsidR="00350C14" w:rsidRPr="00350C14" w:rsidRDefault="00350C14" w:rsidP="00350C14"/>
    <w:p w14:paraId="38F0389D" w14:textId="77777777" w:rsidR="00350C14" w:rsidRPr="00350C14" w:rsidRDefault="00350C14" w:rsidP="00350C14"/>
    <w:p w14:paraId="3007242C" w14:textId="77777777" w:rsidR="00350C14" w:rsidRPr="00350C14" w:rsidRDefault="00350C14" w:rsidP="00350C14"/>
    <w:p w14:paraId="2C0C377F" w14:textId="77777777" w:rsidR="00350C14" w:rsidRPr="00350C14" w:rsidRDefault="00350C14" w:rsidP="00350C14"/>
    <w:p w14:paraId="535C8021" w14:textId="77777777" w:rsidR="00350C14" w:rsidRPr="00350C14" w:rsidRDefault="00350C14" w:rsidP="00350C14"/>
    <w:p w14:paraId="56ABAA3C" w14:textId="77777777" w:rsidR="00350C14" w:rsidRDefault="00350C14" w:rsidP="00350C14"/>
    <w:p w14:paraId="49B273B7" w14:textId="6D42F525" w:rsidR="003B1A12" w:rsidRPr="003B1A12" w:rsidRDefault="003B1A12" w:rsidP="003B1A12">
      <w:pPr>
        <w:rPr>
          <w:rFonts w:ascii="Dreaming Outloud Pro" w:hAnsi="Dreaming Outloud Pro" w:cs="Dreaming Outloud Pro"/>
          <w:sz w:val="24"/>
          <w:szCs w:val="24"/>
        </w:rPr>
      </w:pPr>
      <w:r w:rsidRPr="003B1A12">
        <w:rPr>
          <w:rFonts w:ascii="Dreaming Outloud Pro" w:hAnsi="Dreaming Outloud Pro" w:cs="Dreaming Outloud Pro"/>
          <w:sz w:val="24"/>
          <w:szCs w:val="24"/>
        </w:rPr>
        <w:t>Hola,</w:t>
      </w:r>
    </w:p>
    <w:p w14:paraId="5C279433" w14:textId="77777777" w:rsidR="003B1A12" w:rsidRPr="003B1A12" w:rsidRDefault="003B1A12" w:rsidP="003B1A12">
      <w:pPr>
        <w:rPr>
          <w:rFonts w:ascii="Dreaming Outloud Pro" w:hAnsi="Dreaming Outloud Pro" w:cs="Dreaming Outloud Pro"/>
          <w:sz w:val="24"/>
          <w:szCs w:val="24"/>
        </w:rPr>
      </w:pPr>
      <w:r w:rsidRPr="003B1A12">
        <w:rPr>
          <w:rFonts w:ascii="Dreaming Outloud Pro" w:hAnsi="Dreaming Outloud Pro" w:cs="Dreaming Outloud Pro"/>
          <w:sz w:val="24"/>
          <w:szCs w:val="24"/>
        </w:rPr>
        <w:t>Te conozco desde hace años, pero hasta ahora no me había atrevido a visitarte oficialmente. Soy un pelín tímido, ¿sabes? Pero estoy seguro de que este año vamos a pasarlo súper bien juntos. En realidad, soy un poco travieso, pero he observado que tú también, así que nos vamos a echar unas buenas risas juntos, jejejeje. Aunque seguro que a tus padres no les hará tanta gracia... pero tú no se lo cuentes, ¡shhh!</w:t>
      </w:r>
    </w:p>
    <w:p w14:paraId="000A2E9D" w14:textId="77777777" w:rsidR="003B1A12" w:rsidRPr="003B1A12" w:rsidRDefault="003B1A12" w:rsidP="003B1A12">
      <w:pPr>
        <w:rPr>
          <w:rFonts w:ascii="Dreaming Outloud Pro" w:hAnsi="Dreaming Outloud Pro" w:cs="Dreaming Outloud Pro"/>
          <w:sz w:val="24"/>
          <w:szCs w:val="24"/>
        </w:rPr>
      </w:pPr>
      <w:r w:rsidRPr="003B1A12">
        <w:rPr>
          <w:rFonts w:ascii="Dreaming Outloud Pro" w:hAnsi="Dreaming Outloud Pro" w:cs="Dreaming Outloud Pro"/>
          <w:sz w:val="24"/>
          <w:szCs w:val="24"/>
        </w:rPr>
        <w:t>Ya me han dicho que en el cole trabajas mucho y estás sacando muy buenas notas. ¡Enhorabuena! ¡Eres un/a campeón/a! Como ya sabes, la Navidad está muy cerca y vendrá cargada de buenos momentos y muchas sorpresas. Eso es una suerte que muchos niños no tienen. Nosotros, en el Polo Norte, llevamos meses preparándolo todo para hacer felices a todos. Por eso, te pido que también seas generoso/a y compartas tus juguetes con aquellos niños y niñas que no tienen tanta suerte como tú. ¿Lo harás? Seguro que sí.</w:t>
      </w:r>
    </w:p>
    <w:p w14:paraId="32B4C77A" w14:textId="77777777" w:rsidR="003B1A12" w:rsidRPr="003B1A12" w:rsidRDefault="003B1A12" w:rsidP="003B1A12">
      <w:pPr>
        <w:rPr>
          <w:rFonts w:ascii="Dreaming Outloud Pro" w:hAnsi="Dreaming Outloud Pro" w:cs="Dreaming Outloud Pro"/>
          <w:sz w:val="24"/>
          <w:szCs w:val="24"/>
        </w:rPr>
      </w:pPr>
      <w:r w:rsidRPr="003B1A12">
        <w:rPr>
          <w:rFonts w:ascii="Dreaming Outloud Pro" w:hAnsi="Dreaming Outloud Pro" w:cs="Dreaming Outloud Pro"/>
          <w:sz w:val="24"/>
          <w:szCs w:val="24"/>
        </w:rPr>
        <w:t>Antes de acabar, quiero recordarte algunas cosas que debes tener en cuenta:</w:t>
      </w:r>
    </w:p>
    <w:p w14:paraId="5C5556FB" w14:textId="77777777" w:rsidR="003B1A12" w:rsidRPr="003B1A12" w:rsidRDefault="003B1A12" w:rsidP="003B1A12">
      <w:pPr>
        <w:rPr>
          <w:rFonts w:ascii="Dreaming Outloud Pro" w:hAnsi="Dreaming Outloud Pro" w:cs="Dreaming Outloud Pro"/>
          <w:sz w:val="24"/>
          <w:szCs w:val="24"/>
        </w:rPr>
      </w:pPr>
      <w:r w:rsidRPr="003B1A12">
        <w:rPr>
          <w:rFonts w:ascii="Dreaming Outloud Pro" w:hAnsi="Dreaming Outloud Pro" w:cs="Dreaming Outloud Pro"/>
          <w:sz w:val="24"/>
          <w:szCs w:val="24"/>
        </w:rPr>
        <w:t>1. Debes ponerme nombre. Yo ya tengo uno, pero es impronunciable para vosotros, los humanos.</w:t>
      </w:r>
    </w:p>
    <w:p w14:paraId="50F6B5D9" w14:textId="77777777" w:rsidR="003B1A12" w:rsidRPr="003B1A12" w:rsidRDefault="003B1A12" w:rsidP="003B1A12">
      <w:pPr>
        <w:rPr>
          <w:rFonts w:ascii="Dreaming Outloud Pro" w:hAnsi="Dreaming Outloud Pro" w:cs="Dreaming Outloud Pro"/>
          <w:sz w:val="24"/>
          <w:szCs w:val="24"/>
        </w:rPr>
      </w:pPr>
      <w:r w:rsidRPr="003B1A12">
        <w:rPr>
          <w:rFonts w:ascii="Dreaming Outloud Pro" w:hAnsi="Dreaming Outloud Pro" w:cs="Dreaming Outloud Pro"/>
          <w:sz w:val="24"/>
          <w:szCs w:val="24"/>
        </w:rPr>
        <w:t>2. Cada noche, mientras duermes, volveré al Polo Norte para contarle a Papá Noel lo que haces durante el día. Y, a la mañana siguiente, antes de que te despiertes, estaré de vuelta.</w:t>
      </w:r>
    </w:p>
    <w:p w14:paraId="23AB176E" w14:textId="77777777" w:rsidR="003B1A12" w:rsidRPr="003B1A12" w:rsidRDefault="003B1A12" w:rsidP="003B1A12">
      <w:pPr>
        <w:rPr>
          <w:rFonts w:ascii="Dreaming Outloud Pro" w:hAnsi="Dreaming Outloud Pro" w:cs="Dreaming Outloud Pro"/>
          <w:sz w:val="24"/>
          <w:szCs w:val="24"/>
        </w:rPr>
      </w:pPr>
      <w:r w:rsidRPr="003B1A12">
        <w:rPr>
          <w:rFonts w:ascii="Dreaming Outloud Pro" w:hAnsi="Dreaming Outloud Pro" w:cs="Dreaming Outloud Pro"/>
          <w:sz w:val="24"/>
          <w:szCs w:val="24"/>
        </w:rPr>
        <w:t>3. No puedes tocarme. Si lo haces, la magia se romperá y no podré volver a mi casa nunca más. Aunque si lo haces, debes cantar muy rápido la canción del Burrito Sabanero para devolverme mis poderes.</w:t>
      </w:r>
    </w:p>
    <w:p w14:paraId="75AEA961" w14:textId="77777777" w:rsidR="003B1A12" w:rsidRPr="003B1A12" w:rsidRDefault="003B1A12" w:rsidP="003B1A12">
      <w:pPr>
        <w:rPr>
          <w:rFonts w:ascii="Dreaming Outloud Pro" w:hAnsi="Dreaming Outloud Pro" w:cs="Dreaming Outloud Pro"/>
          <w:sz w:val="24"/>
          <w:szCs w:val="24"/>
        </w:rPr>
      </w:pPr>
      <w:r w:rsidRPr="003B1A12">
        <w:rPr>
          <w:rFonts w:ascii="Dreaming Outloud Pro" w:hAnsi="Dreaming Outloud Pro" w:cs="Dreaming Outloud Pro"/>
          <w:sz w:val="24"/>
          <w:szCs w:val="24"/>
        </w:rPr>
        <w:t>4. Es un secreto. No puedes contárselo a nadie.</w:t>
      </w:r>
    </w:p>
    <w:p w14:paraId="2B2DB367" w14:textId="3E1D3655" w:rsidR="003B1A12" w:rsidRPr="003B1A12" w:rsidRDefault="003B1A12" w:rsidP="003B1A12">
      <w:pPr>
        <w:rPr>
          <w:rFonts w:ascii="Dreaming Outloud Pro" w:hAnsi="Dreaming Outloud Pro" w:cs="Dreaming Outloud Pro"/>
          <w:sz w:val="24"/>
          <w:szCs w:val="24"/>
        </w:rPr>
      </w:pPr>
      <w:r w:rsidRPr="003B1A12">
        <w:rPr>
          <w:rFonts w:ascii="Dreaming Outloud Pro" w:hAnsi="Dreaming Outloud Pro" w:cs="Dreaming Outloud Pro"/>
          <w:sz w:val="24"/>
          <w:szCs w:val="24"/>
        </w:rPr>
        <w:t>¡Que comience la aventura!</w:t>
      </w:r>
    </w:p>
    <w:p w14:paraId="0B4891E9" w14:textId="5E1AC926" w:rsidR="00350C14" w:rsidRPr="003B1A12" w:rsidRDefault="003B1A12" w:rsidP="003B1A12">
      <w:pPr>
        <w:rPr>
          <w:rFonts w:ascii="Dreaming Outloud Pro" w:hAnsi="Dreaming Outloud Pro" w:cs="Dreaming Outloud Pro"/>
          <w:sz w:val="24"/>
          <w:szCs w:val="24"/>
        </w:rPr>
      </w:pPr>
      <w:r w:rsidRPr="003B1A12">
        <w:rPr>
          <w:rFonts w:ascii="Dreaming Outloud Pro" w:hAnsi="Dreaming Outloud Pro" w:cs="Dreaming Outloud Pro"/>
          <w:sz w:val="24"/>
          <w:szCs w:val="24"/>
        </w:rPr>
        <w:t xml:space="preserve">Firmado: </w:t>
      </w:r>
      <w:r w:rsidRPr="003B1A12">
        <w:rPr>
          <w:rFonts w:ascii="Dreaming Outloud Pro" w:hAnsi="Dreaming Outloud Pro" w:cs="Dreaming Outloud Pro"/>
          <w:sz w:val="24"/>
          <w:szCs w:val="24"/>
        </w:rPr>
        <w:t>Elfo de Navidad</w:t>
      </w:r>
    </w:p>
    <w:sectPr w:rsidR="00350C14" w:rsidRPr="003B1A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A33D5" w14:textId="77777777" w:rsidR="00831E43" w:rsidRDefault="00831E43" w:rsidP="00350C14">
      <w:pPr>
        <w:spacing w:after="0" w:line="240" w:lineRule="auto"/>
      </w:pPr>
      <w:r>
        <w:separator/>
      </w:r>
    </w:p>
  </w:endnote>
  <w:endnote w:type="continuationSeparator" w:id="0">
    <w:p w14:paraId="596058F2" w14:textId="77777777" w:rsidR="00831E43" w:rsidRDefault="00831E43" w:rsidP="0035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8BA80" w14:textId="77777777" w:rsidR="00350C14" w:rsidRDefault="00350C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8C720" w14:textId="77777777" w:rsidR="00350C14" w:rsidRDefault="00350C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6D4F2" w14:textId="77777777" w:rsidR="00350C14" w:rsidRDefault="00350C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B9696" w14:textId="77777777" w:rsidR="00831E43" w:rsidRDefault="00831E43" w:rsidP="00350C14">
      <w:pPr>
        <w:spacing w:after="0" w:line="240" w:lineRule="auto"/>
      </w:pPr>
      <w:r>
        <w:separator/>
      </w:r>
    </w:p>
  </w:footnote>
  <w:footnote w:type="continuationSeparator" w:id="0">
    <w:p w14:paraId="01D088AA" w14:textId="77777777" w:rsidR="00831E43" w:rsidRDefault="00831E43" w:rsidP="0035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E9B5A" w14:textId="08DCA5FE" w:rsidR="00350C14" w:rsidRDefault="00000000">
    <w:pPr>
      <w:pStyle w:val="Encabezado"/>
    </w:pPr>
    <w:r>
      <w:rPr>
        <w:noProof/>
      </w:rPr>
      <w:pict w14:anchorId="13D8B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183204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Base diseño elfo navid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7BA75" w14:textId="7B617E01" w:rsidR="00350C14" w:rsidRDefault="00000000">
    <w:pPr>
      <w:pStyle w:val="Encabezado"/>
    </w:pPr>
    <w:r>
      <w:rPr>
        <w:noProof/>
      </w:rPr>
      <w:pict w14:anchorId="662BF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183205" o:spid="_x0000_s1030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Base diseño elfo navid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CA31E" w14:textId="0A6C3410" w:rsidR="00350C14" w:rsidRDefault="00000000">
    <w:pPr>
      <w:pStyle w:val="Encabezado"/>
    </w:pPr>
    <w:r>
      <w:rPr>
        <w:noProof/>
      </w:rPr>
      <w:pict w14:anchorId="7415F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183203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Base diseño elfo navid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14"/>
    <w:rsid w:val="002C60CC"/>
    <w:rsid w:val="00350C14"/>
    <w:rsid w:val="003B1A12"/>
    <w:rsid w:val="004E5541"/>
    <w:rsid w:val="007C3238"/>
    <w:rsid w:val="00831E43"/>
    <w:rsid w:val="008709ED"/>
    <w:rsid w:val="008A3B00"/>
    <w:rsid w:val="008F6770"/>
    <w:rsid w:val="00904BDE"/>
    <w:rsid w:val="00BF00E5"/>
    <w:rsid w:val="00CA3AA4"/>
    <w:rsid w:val="00D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1F2A1"/>
  <w15:chartTrackingRefBased/>
  <w15:docId w15:val="{EF9C4889-996F-47D9-B1BD-8DBA98CE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0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0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0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0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0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0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0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0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0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0C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0C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0C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0C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0C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0C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0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0C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0C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0C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0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0C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0C1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0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C14"/>
  </w:style>
  <w:style w:type="paragraph" w:styleId="Piedepgina">
    <w:name w:val="footer"/>
    <w:basedOn w:val="Normal"/>
    <w:link w:val="PiedepginaCar"/>
    <w:uiPriority w:val="99"/>
    <w:unhideWhenUsed/>
    <w:rsid w:val="00350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2</cp:revision>
  <dcterms:created xsi:type="dcterms:W3CDTF">2024-12-03T11:09:00Z</dcterms:created>
  <dcterms:modified xsi:type="dcterms:W3CDTF">2024-12-03T11:09:00Z</dcterms:modified>
</cp:coreProperties>
</file>