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B2C26" w14:textId="77777777" w:rsidR="00BF00E5" w:rsidRDefault="00BF00E5"/>
    <w:p w14:paraId="34F9C061" w14:textId="77777777" w:rsidR="00240E73" w:rsidRPr="00240E73" w:rsidRDefault="00240E73" w:rsidP="00240E73"/>
    <w:p w14:paraId="3E41F6CF" w14:textId="77777777" w:rsidR="00240E73" w:rsidRPr="00240E73" w:rsidRDefault="00240E73" w:rsidP="00240E73"/>
    <w:p w14:paraId="1D7A638C" w14:textId="77777777" w:rsidR="00240E73" w:rsidRPr="00240E73" w:rsidRDefault="00240E73" w:rsidP="00240E73"/>
    <w:p w14:paraId="53D1607B" w14:textId="77777777" w:rsidR="00240E73" w:rsidRPr="00240E73" w:rsidRDefault="00240E73" w:rsidP="00240E73"/>
    <w:p w14:paraId="202FCECC" w14:textId="77777777" w:rsidR="00240E73" w:rsidRPr="00240E73" w:rsidRDefault="00240E73" w:rsidP="00240E73"/>
    <w:p w14:paraId="2D3027B2" w14:textId="77777777" w:rsidR="00240E73" w:rsidRPr="00240E73" w:rsidRDefault="00240E73" w:rsidP="00240E73"/>
    <w:p w14:paraId="7292A63A" w14:textId="77777777" w:rsidR="00240E73" w:rsidRPr="00240E73" w:rsidRDefault="00240E73" w:rsidP="00240E73"/>
    <w:p w14:paraId="2B282137" w14:textId="496918A9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  <w:r w:rsidRPr="00240E73">
        <w:rPr>
          <w:rFonts w:ascii="Dreaming Outloud Pro" w:hAnsi="Dreaming Outloud Pro" w:cs="Dreaming Outloud Pro"/>
          <w:sz w:val="32"/>
          <w:szCs w:val="32"/>
        </w:rPr>
        <w:t>Hola,</w:t>
      </w:r>
    </w:p>
    <w:p w14:paraId="31B4B547" w14:textId="77777777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  <w:r w:rsidRPr="00240E73">
        <w:rPr>
          <w:rFonts w:ascii="Dreaming Outloud Pro" w:hAnsi="Dreaming Outloud Pro" w:cs="Dreaming Outloud Pro"/>
          <w:sz w:val="32"/>
          <w:szCs w:val="32"/>
        </w:rPr>
        <w:t>¡Qué emoción estar aquí contigo! Este año va a ser inolvidable, lo siento en mi corazoncito mágico. Espero que estemos listos para vivir juntos momentos increíbles, con risas, juegos y un montón de sorpresas que harán de esta Navidad algo único.</w:t>
      </w:r>
    </w:p>
    <w:p w14:paraId="68B3760F" w14:textId="77777777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  <w:r w:rsidRPr="00240E73">
        <w:rPr>
          <w:rFonts w:ascii="Dreaming Outloud Pro" w:hAnsi="Dreaming Outloud Pro" w:cs="Dreaming Outloud Pro"/>
          <w:sz w:val="32"/>
          <w:szCs w:val="32"/>
        </w:rPr>
        <w:t>Desde el Polo Norte, Papá Noel y yo hemos hablado mucho de ti. Me ha contado lo generoso/a que eres y todo lo que has aprendido este año. Ahora que estoy aquí, te pido que sigas siendo igual de especial, que ayudes a quienes te rodean y que compartas un poco de tu magia con los demás. La Navidad es aún más bonita cuando la llenamos de bondad.</w:t>
      </w:r>
    </w:p>
    <w:p w14:paraId="6D68FFDC" w14:textId="77777777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  <w:r w:rsidRPr="00240E73">
        <w:rPr>
          <w:rFonts w:ascii="Dreaming Outloud Pro" w:hAnsi="Dreaming Outloud Pro" w:cs="Dreaming Outloud Pro"/>
          <w:sz w:val="32"/>
          <w:szCs w:val="32"/>
        </w:rPr>
        <w:t>Recuerda nuestras reglas mágicas: no puedes tocarme, y si por alguna razón ocurre, canta rápido la canción del Burrito Sabanero para devolverme mi magia. Cada noche, viajaré al Polo Norte para contarle a Papá Noel sobre nuestras aventuras, así que ¡prepárate para que sean las mejores historias!</w:t>
      </w:r>
    </w:p>
    <w:p w14:paraId="767C5815" w14:textId="77777777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  <w:r w:rsidRPr="00240E73">
        <w:rPr>
          <w:rFonts w:ascii="Dreaming Outloud Pro" w:hAnsi="Dreaming Outloud Pro" w:cs="Dreaming Outloud Pro"/>
          <w:sz w:val="32"/>
          <w:szCs w:val="32"/>
        </w:rPr>
        <w:t>¡Que empiece la diversión!</w:t>
      </w:r>
    </w:p>
    <w:p w14:paraId="1B4C09E7" w14:textId="77777777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</w:p>
    <w:p w14:paraId="4362918A" w14:textId="77777777" w:rsid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</w:p>
    <w:p w14:paraId="127EDBDF" w14:textId="5FE3DB57" w:rsidR="00240E73" w:rsidRPr="00240E73" w:rsidRDefault="00240E73" w:rsidP="00240E73">
      <w:pPr>
        <w:rPr>
          <w:rFonts w:ascii="Dreaming Outloud Pro" w:hAnsi="Dreaming Outloud Pro" w:cs="Dreaming Outloud Pro"/>
          <w:sz w:val="32"/>
          <w:szCs w:val="32"/>
        </w:rPr>
      </w:pPr>
      <w:r w:rsidRPr="00240E73">
        <w:rPr>
          <w:rFonts w:ascii="Dreaming Outloud Pro" w:hAnsi="Dreaming Outloud Pro" w:cs="Dreaming Outloud Pro"/>
          <w:sz w:val="32"/>
          <w:szCs w:val="32"/>
        </w:rPr>
        <w:t>Firmado:</w:t>
      </w:r>
      <w:r w:rsidRPr="00240E73">
        <w:rPr>
          <w:rFonts w:ascii="Dreaming Outloud Pro" w:hAnsi="Dreaming Outloud Pro" w:cs="Dreaming Outloud Pro"/>
          <w:sz w:val="32"/>
          <w:szCs w:val="32"/>
        </w:rPr>
        <w:t xml:space="preserve"> El Elfo de la Navidad</w:t>
      </w:r>
    </w:p>
    <w:sectPr w:rsidR="00240E73" w:rsidRPr="00240E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EFA25" w14:textId="77777777" w:rsidR="00CD114A" w:rsidRDefault="00CD114A" w:rsidP="000F7B71">
      <w:pPr>
        <w:spacing w:after="0" w:line="240" w:lineRule="auto"/>
      </w:pPr>
      <w:r>
        <w:separator/>
      </w:r>
    </w:p>
  </w:endnote>
  <w:endnote w:type="continuationSeparator" w:id="0">
    <w:p w14:paraId="30B68435" w14:textId="77777777" w:rsidR="00CD114A" w:rsidRDefault="00CD114A" w:rsidP="000F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DB557" w14:textId="77777777" w:rsidR="000F7B71" w:rsidRDefault="000F7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4D65" w14:textId="77777777" w:rsidR="000F7B71" w:rsidRDefault="000F7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A4016" w14:textId="77777777" w:rsidR="000F7B71" w:rsidRDefault="000F7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E11D8" w14:textId="77777777" w:rsidR="00CD114A" w:rsidRDefault="00CD114A" w:rsidP="000F7B71">
      <w:pPr>
        <w:spacing w:after="0" w:line="240" w:lineRule="auto"/>
      </w:pPr>
      <w:r>
        <w:separator/>
      </w:r>
    </w:p>
  </w:footnote>
  <w:footnote w:type="continuationSeparator" w:id="0">
    <w:p w14:paraId="4CDA5FC9" w14:textId="77777777" w:rsidR="00CD114A" w:rsidRDefault="00CD114A" w:rsidP="000F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B370A" w14:textId="31799DDF" w:rsidR="000F7B71" w:rsidRDefault="00000000">
    <w:pPr>
      <w:pStyle w:val="Encabezado"/>
    </w:pPr>
    <w:r>
      <w:rPr>
        <w:noProof/>
      </w:rPr>
      <w:pict w14:anchorId="21AA3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341516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Base diseño elfo navidad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862B" w14:textId="19D33FE7" w:rsidR="000F7B71" w:rsidRDefault="00000000">
    <w:pPr>
      <w:pStyle w:val="Encabezado"/>
    </w:pPr>
    <w:r>
      <w:rPr>
        <w:noProof/>
      </w:rPr>
      <w:pict w14:anchorId="58473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341517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Base diseño elfo navidad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A2F2" w14:textId="77264A24" w:rsidR="000F7B71" w:rsidRDefault="00000000">
    <w:pPr>
      <w:pStyle w:val="Encabezado"/>
    </w:pPr>
    <w:r>
      <w:rPr>
        <w:noProof/>
      </w:rPr>
      <w:pict w14:anchorId="12F73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6341515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Base diseño elfo navidad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71"/>
    <w:rsid w:val="000534B6"/>
    <w:rsid w:val="000F7B71"/>
    <w:rsid w:val="00240E73"/>
    <w:rsid w:val="00286E60"/>
    <w:rsid w:val="004E5541"/>
    <w:rsid w:val="00521EA2"/>
    <w:rsid w:val="008709ED"/>
    <w:rsid w:val="008A3B00"/>
    <w:rsid w:val="008F6770"/>
    <w:rsid w:val="00904BDE"/>
    <w:rsid w:val="00BF00E5"/>
    <w:rsid w:val="00CA3AA4"/>
    <w:rsid w:val="00C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5A9F6"/>
  <w15:chartTrackingRefBased/>
  <w15:docId w15:val="{C67CB92B-0CFF-4A04-9E2D-E8FF7ADD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7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7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7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7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7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7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7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7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7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7B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7B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7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7B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7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7B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7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7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7B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7B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7B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7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7B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7B7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F7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B71"/>
  </w:style>
  <w:style w:type="paragraph" w:styleId="Piedepgina">
    <w:name w:val="footer"/>
    <w:basedOn w:val="Normal"/>
    <w:link w:val="PiedepginaCar"/>
    <w:uiPriority w:val="99"/>
    <w:unhideWhenUsed/>
    <w:rsid w:val="000F7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2</cp:revision>
  <dcterms:created xsi:type="dcterms:W3CDTF">2024-12-03T11:02:00Z</dcterms:created>
  <dcterms:modified xsi:type="dcterms:W3CDTF">2024-12-03T11:02:00Z</dcterms:modified>
</cp:coreProperties>
</file>