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7544" w14:textId="77777777" w:rsidR="00163971" w:rsidRPr="00163971" w:rsidRDefault="00163971" w:rsidP="00163971">
      <w:r w:rsidRPr="00163971">
        <w:t>[CIUDAD], [FECHA]</w:t>
      </w:r>
    </w:p>
    <w:p w14:paraId="24539A3B" w14:textId="77777777" w:rsidR="00163971" w:rsidRPr="00163971" w:rsidRDefault="00163971" w:rsidP="00163971">
      <w:r w:rsidRPr="00163971">
        <w:t>A la atención de [NOMBRE DEL JEFE]</w:t>
      </w:r>
      <w:r w:rsidRPr="00163971">
        <w:br/>
        <w:t>[EMPRESA]</w:t>
      </w:r>
    </w:p>
    <w:p w14:paraId="36508BE5" w14:textId="77777777" w:rsidR="00163971" w:rsidRPr="00163971" w:rsidRDefault="00163971" w:rsidP="00163971">
      <w:r w:rsidRPr="00163971">
        <w:t>Por medio de la presente, me permito informar mi decisión irrevocable de renunciar de manera voluntaria a mi empleo como [PUESTO] en [EMPRESA], con efecto a partir del [FECHA DE SALIDA].</w:t>
      </w:r>
    </w:p>
    <w:p w14:paraId="4B13AE73" w14:textId="77777777" w:rsidR="00163971" w:rsidRPr="00163971" w:rsidRDefault="00163971" w:rsidP="00163971">
      <w:r w:rsidRPr="00163971">
        <w:t>La razón de esta decisión responde a [MOTIVO: NUEVAS OPORTUNIDADES, MOTIVOS PERSONALES, ETC.]. Quisiera expresar mi agradecimiento a la empresa por el desarrollo laboral y personal que he experimentado, y por el apoyo que siempre he recibido de parte de mis compañeros y superiores.</w:t>
      </w:r>
    </w:p>
    <w:p w14:paraId="4D185EF3" w14:textId="77777777" w:rsidR="00163971" w:rsidRPr="00163971" w:rsidRDefault="00163971" w:rsidP="00163971">
      <w:r w:rsidRPr="00163971">
        <w:t>Durante estos últimos días, pondré todo de mi parte para concluir mis tareas pendientes y colaborar en lo que sea necesario para facilitar la transición de mi puesto.</w:t>
      </w:r>
    </w:p>
    <w:p w14:paraId="3AFF5CB4" w14:textId="77777777" w:rsidR="00163971" w:rsidRPr="00163971" w:rsidRDefault="00163971" w:rsidP="00163971">
      <w:r w:rsidRPr="00163971">
        <w:t>Agradezco mucho la experiencia y aprendizajes obtenidos, y espero que podamos mantener una buena relación profesional en el futuro.</w:t>
      </w:r>
    </w:p>
    <w:p w14:paraId="719449B8" w14:textId="77777777" w:rsidR="00163971" w:rsidRPr="00163971" w:rsidRDefault="00163971" w:rsidP="00163971">
      <w:r w:rsidRPr="00163971">
        <w:t>Sin más, me despido cordialmente,</w:t>
      </w:r>
    </w:p>
    <w:p w14:paraId="60DCFA00" w14:textId="77777777" w:rsidR="00163971" w:rsidRPr="00163971" w:rsidRDefault="00163971" w:rsidP="00163971">
      <w:r w:rsidRPr="00163971">
        <w:t>[FIRMA]</w:t>
      </w:r>
      <w:r w:rsidRPr="00163971">
        <w:br/>
        <w:t>[NOMBRE Y APELLIDOS]</w:t>
      </w:r>
      <w:r w:rsidRPr="00163971">
        <w:br/>
        <w:t>[NÚMERO DE EMPLEADO/DNI]</w:t>
      </w:r>
    </w:p>
    <w:p w14:paraId="61C9D8D8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71"/>
    <w:rsid w:val="00163971"/>
    <w:rsid w:val="003E28E4"/>
    <w:rsid w:val="006419D4"/>
    <w:rsid w:val="0073576E"/>
    <w:rsid w:val="008F0E38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8CE7"/>
  <w15:chartTrackingRefBased/>
  <w15:docId w15:val="{0AF1BBCD-1551-4080-8BB3-06CA226A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3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3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3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3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3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3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3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3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3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3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3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39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39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39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39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39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39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3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3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3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3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39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39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39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9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3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2025-07-16T14:49:00Z</dcterms:created>
  <dcterms:modified xsi:type="dcterms:W3CDTF">2025-07-16T14:50:00Z</dcterms:modified>
</cp:coreProperties>
</file>