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9E77F" w14:textId="77777777" w:rsidR="006C78F0" w:rsidRPr="006C78F0" w:rsidRDefault="006C78F0" w:rsidP="006C78F0">
      <w:r w:rsidRPr="006C78F0">
        <w:t>[LUGAR, FECHA]</w:t>
      </w:r>
    </w:p>
    <w:p w14:paraId="4562CC3A" w14:textId="77777777" w:rsidR="006C78F0" w:rsidRPr="006C78F0" w:rsidRDefault="006C78F0" w:rsidP="006C78F0">
      <w:r w:rsidRPr="006C78F0">
        <w:t>Yo, [NOMBRE Y APELLIDO PODERDANTE], con documento de identidad número [NÚMERO DE DOCUMENTO PODERDANTE], otorgo poder a [NOMBRE Y APELLIDO APODERADO], con documento de identidad número [NÚMERO DE DOCUMENTO APODERADO], para que en mi nombre y representación pueda recoger toda la paquetería que esté a mi nombre.</w:t>
      </w:r>
    </w:p>
    <w:p w14:paraId="7A41A5C8" w14:textId="77777777" w:rsidR="006C78F0" w:rsidRPr="006C78F0" w:rsidRDefault="006C78F0" w:rsidP="006C78F0">
      <w:r w:rsidRPr="006C78F0">
        <w:t>Mediante este documento, le confiero autoridad para actuar en mi nombre y recoger cualquier paquete que haya llegado a la dirección:</w:t>
      </w:r>
    </w:p>
    <w:p w14:paraId="4381EC42" w14:textId="77777777" w:rsidR="006C78F0" w:rsidRPr="006C78F0" w:rsidRDefault="006C78F0" w:rsidP="006C78F0">
      <w:pPr>
        <w:numPr>
          <w:ilvl w:val="0"/>
          <w:numId w:val="1"/>
        </w:numPr>
      </w:pPr>
      <w:r w:rsidRPr="006C78F0">
        <w:t>[DIRECCIÓN COMPLETA, CALLE, CÓDIGO POSTAL Y CIUDAD]</w:t>
      </w:r>
    </w:p>
    <w:p w14:paraId="6A516A87" w14:textId="77777777" w:rsidR="006C78F0" w:rsidRPr="006C78F0" w:rsidRDefault="006C78F0" w:rsidP="006C78F0">
      <w:r w:rsidRPr="006C78F0">
        <w:t xml:space="preserve">Adjunto copia de mi identificación oficial en vigor y de la persona </w:t>
      </w:r>
      <w:proofErr w:type="spellStart"/>
      <w:r w:rsidRPr="006C78F0">
        <w:t>autoraizada</w:t>
      </w:r>
      <w:proofErr w:type="spellEnd"/>
      <w:r w:rsidRPr="006C78F0">
        <w:t xml:space="preserve"> a recoger la paquetería.</w:t>
      </w:r>
    </w:p>
    <w:p w14:paraId="5070B2FB" w14:textId="77777777" w:rsidR="006C78F0" w:rsidRPr="006C78F0" w:rsidRDefault="006C78F0" w:rsidP="006C78F0">
      <w:r w:rsidRPr="006C78F0">
        <w:t>Atentamente,</w:t>
      </w:r>
    </w:p>
    <w:p w14:paraId="0E8F1D48" w14:textId="77777777" w:rsidR="006C78F0" w:rsidRPr="006C78F0" w:rsidRDefault="006C78F0" w:rsidP="006C78F0">
      <w:r w:rsidRPr="006C78F0">
        <w:t>Firma: _________________</w:t>
      </w:r>
      <w:r w:rsidRPr="006C78F0">
        <w:br/>
        <w:t>[NOMBRE Y APELLIDO PODERDANTE]</w:t>
      </w:r>
    </w:p>
    <w:p w14:paraId="2362FB52" w14:textId="77777777" w:rsidR="006C78F0" w:rsidRPr="006C78F0" w:rsidRDefault="006C78F0" w:rsidP="006C78F0">
      <w:r w:rsidRPr="006C78F0">
        <w:t>Firma: _________________</w:t>
      </w:r>
      <w:r w:rsidRPr="006C78F0">
        <w:br/>
        <w:t>[NOMBRE Y APELLIDO APODERADO]</w:t>
      </w:r>
    </w:p>
    <w:p w14:paraId="1373C37F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30454"/>
    <w:multiLevelType w:val="multilevel"/>
    <w:tmpl w:val="848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94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29"/>
    <w:rsid w:val="003E28E4"/>
    <w:rsid w:val="006419D4"/>
    <w:rsid w:val="006C78F0"/>
    <w:rsid w:val="00715CEC"/>
    <w:rsid w:val="0073576E"/>
    <w:rsid w:val="00856FAD"/>
    <w:rsid w:val="008B3261"/>
    <w:rsid w:val="009835EA"/>
    <w:rsid w:val="00B678E0"/>
    <w:rsid w:val="00C26F48"/>
    <w:rsid w:val="00D5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2CC4"/>
  <w15:chartTrackingRefBased/>
  <w15:docId w15:val="{B7641964-4199-44CE-A7FA-B62E68DD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3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3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3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3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3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3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3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3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3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3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3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31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31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31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31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31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31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3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3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3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3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31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31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31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3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31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31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31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6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2</cp:revision>
  <dcterms:created xsi:type="dcterms:W3CDTF">2024-10-30T14:16:00Z</dcterms:created>
  <dcterms:modified xsi:type="dcterms:W3CDTF">2024-10-30T14:16:00Z</dcterms:modified>
</cp:coreProperties>
</file>