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1E0F55" w14:textId="77777777" w:rsidR="00734545" w:rsidRPr="00734545" w:rsidRDefault="00734545" w:rsidP="00734545">
      <w:r w:rsidRPr="00734545">
        <w:t>[CIUDAD], [FECHA]</w:t>
      </w:r>
    </w:p>
    <w:p w14:paraId="053F1F27" w14:textId="77777777" w:rsidR="00734545" w:rsidRPr="00734545" w:rsidRDefault="00734545" w:rsidP="00734545">
      <w:r w:rsidRPr="00734545">
        <w:t>[NOMBRE DE LA EMPRESA O SUCURSAL]</w:t>
      </w:r>
      <w:r w:rsidRPr="00734545">
        <w:br/>
        <w:t>A quien corresponda</w:t>
      </w:r>
    </w:p>
    <w:p w14:paraId="619AC49A" w14:textId="77777777" w:rsidR="00734545" w:rsidRPr="00734545" w:rsidRDefault="00734545" w:rsidP="00734545">
      <w:r w:rsidRPr="00734545">
        <w:t>Por medio de la presente, y en mi carácter de [PUESTO] de [NOMBRE DE LA EMPRESA], autorizo de manera expresa a [NOMBRE COMPLETO DEL APODERADO], identificado con [TIPO Y NÚMERO DE DOCUMENTO DE IDENTIDAD], para que en mi nombre y en representación de la empresa proceda a recoger los paquetes que se encuentran a disposición bajo el número de guía [NÚMERO DE GUÍA].</w:t>
      </w:r>
    </w:p>
    <w:p w14:paraId="097532F2" w14:textId="77777777" w:rsidR="00734545" w:rsidRPr="00734545" w:rsidRDefault="00734545" w:rsidP="00734545">
      <w:r w:rsidRPr="00734545">
        <w:t>[NOMBRE COMPLETO DEL APODERADO] deberá presentar una identificación oficial con fotografía vigente al momento de recoger los paquetes, garantizando así que la entrega se realice de manera segura y conforme a los protocolos establecidos.</w:t>
      </w:r>
    </w:p>
    <w:p w14:paraId="70303013" w14:textId="77777777" w:rsidR="00734545" w:rsidRPr="00734545" w:rsidRDefault="00734545" w:rsidP="00734545">
      <w:r w:rsidRPr="00734545">
        <w:t>Adjunto a la presente, encontrará las copias de mi identificación oficial, así como la del autorizado, para cualquier verificación que considere necesaria.</w:t>
      </w:r>
    </w:p>
    <w:p w14:paraId="03B131A8" w14:textId="77777777" w:rsidR="00734545" w:rsidRPr="00734545" w:rsidRDefault="00734545" w:rsidP="00734545">
      <w:r w:rsidRPr="00734545">
        <w:t>Sin más por el momento, agradezco de antemano su atención y quedo a su disposición para cualquier consulta o aclaración adicional.</w:t>
      </w:r>
    </w:p>
    <w:p w14:paraId="3FCAAB1C" w14:textId="77777777" w:rsidR="00734545" w:rsidRPr="00734545" w:rsidRDefault="00734545" w:rsidP="00734545">
      <w:r w:rsidRPr="00734545">
        <w:t>ATENTAMENTE</w:t>
      </w:r>
    </w:p>
    <w:p w14:paraId="5D132A09" w14:textId="77777777" w:rsidR="00734545" w:rsidRPr="00734545" w:rsidRDefault="00734545" w:rsidP="00734545">
      <w:r w:rsidRPr="00734545">
        <w:t>[FIRMA DEL OTORGANTE]</w:t>
      </w:r>
      <w:r w:rsidRPr="00734545">
        <w:br/>
        <w:t>[NOMBRE COMPLETO DEL OTORGANTE]</w:t>
      </w:r>
      <w:r w:rsidRPr="00734545">
        <w:br/>
        <w:t>[PUESTO] // [NOMBRE DE LA EMPRESA]</w:t>
      </w:r>
    </w:p>
    <w:p w14:paraId="43408571" w14:textId="77777777" w:rsidR="00734545" w:rsidRPr="00734545" w:rsidRDefault="00734545" w:rsidP="00734545">
      <w:r w:rsidRPr="00734545">
        <w:t>[DOMICILIO COMPLETO]</w:t>
      </w:r>
      <w:r w:rsidRPr="00734545">
        <w:br/>
        <w:t>[DATOS DE CONTACTO]</w:t>
      </w:r>
    </w:p>
    <w:p w14:paraId="01FCE1E4" w14:textId="77777777" w:rsidR="006419D4" w:rsidRDefault="006419D4"/>
    <w:sectPr w:rsidR="006419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545"/>
    <w:rsid w:val="003E28E4"/>
    <w:rsid w:val="006419D4"/>
    <w:rsid w:val="00734545"/>
    <w:rsid w:val="0073576E"/>
    <w:rsid w:val="008B3261"/>
    <w:rsid w:val="009835EA"/>
    <w:rsid w:val="00B678E0"/>
    <w:rsid w:val="00C2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A7B96"/>
  <w15:chartTrackingRefBased/>
  <w15:docId w15:val="{D0F8E580-4C1F-40C5-A0B9-47EDB4CA2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345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345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345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345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345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345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345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345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345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345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345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345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3454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3454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3454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3454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3454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3454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345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345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345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345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345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3454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3454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3454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345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3454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345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1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Napal</dc:creator>
  <cp:keywords/>
  <dc:description/>
  <cp:lastModifiedBy>José Napal</cp:lastModifiedBy>
  <cp:revision>1</cp:revision>
  <dcterms:created xsi:type="dcterms:W3CDTF">2024-10-30T14:12:00Z</dcterms:created>
  <dcterms:modified xsi:type="dcterms:W3CDTF">2024-10-30T14:14:00Z</dcterms:modified>
</cp:coreProperties>
</file>